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武汉工程科技</w:t>
      </w:r>
      <w:r>
        <w:rPr>
          <w:rFonts w:hint="eastAsia" w:ascii="黑体" w:eastAsia="黑体"/>
          <w:sz w:val="32"/>
          <w:szCs w:val="32"/>
        </w:rPr>
        <w:t>学院</w:t>
      </w:r>
      <w:r>
        <w:rPr>
          <w:rFonts w:hint="eastAsia" w:ascii="黑体" w:eastAsia="黑体"/>
          <w:sz w:val="32"/>
          <w:szCs w:val="32"/>
          <w:lang w:val="en-US" w:eastAsia="zh-CN"/>
        </w:rPr>
        <w:t>教学改革研究</w:t>
      </w:r>
      <w:r>
        <w:rPr>
          <w:rFonts w:hint="eastAsia" w:ascii="黑体" w:eastAsia="黑体"/>
          <w:sz w:val="32"/>
          <w:szCs w:val="32"/>
        </w:rPr>
        <w:t>中期检查表</w:t>
      </w:r>
    </w:p>
    <w:tbl>
      <w:tblPr>
        <w:tblStyle w:val="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546"/>
        <w:gridCol w:w="2134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一、项目基本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性质</w:t>
            </w:r>
          </w:p>
        </w:tc>
        <w:tc>
          <w:tcPr>
            <w:tcW w:w="7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省级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校级</w:t>
            </w: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重点□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项目起止时间</w:t>
            </w:r>
          </w:p>
        </w:tc>
        <w:tc>
          <w:tcPr>
            <w:tcW w:w="7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年    月   日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（提前、适中、滞后）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是否能如期完成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所属单位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项目组成员</w:t>
            </w:r>
          </w:p>
        </w:tc>
        <w:tc>
          <w:tcPr>
            <w:tcW w:w="7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二、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已开展</w:t>
            </w:r>
            <w:r>
              <w:rPr>
                <w:rFonts w:hint="eastAsia" w:ascii="宋体" w:hAnsi="宋体"/>
                <w:b/>
                <w:sz w:val="24"/>
              </w:rPr>
              <w:t>的主要工作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取得的阶段性成果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</w:rPr>
              <w:t>分点列举，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成果需提供支撑材料复印件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b w:val="0"/>
                <w:bCs/>
                <w:szCs w:val="20"/>
                <w:lang w:val="en-US" w:eastAsia="zh-CN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实施过程</w:t>
            </w:r>
            <w:r>
              <w:rPr>
                <w:rFonts w:hint="eastAsia" w:ascii="宋体" w:hAnsi="宋体"/>
                <w:b/>
                <w:sz w:val="24"/>
              </w:rPr>
              <w:t>中存在的主要问题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 w:val="0"/>
                <w:bCs/>
                <w:szCs w:val="2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b w:val="0"/>
                <w:bCs/>
                <w:szCs w:val="20"/>
                <w:lang w:val="en-US" w:eastAsia="zh-CN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b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 w:val="24"/>
              </w:rPr>
              <w:t>、下阶段工作计划及预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354" w:firstLineChars="14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填报的内容属实，将积极开展下一阶段内容建设，以确保项目保质按期完成。</w:t>
            </w:r>
          </w:p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项目负责人（签名）：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年    月      日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项目所在单位审查意见：</w:t>
            </w: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检查结论：   通过□    不通过 □</w:t>
            </w: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负责人签字（加盖公章）</w:t>
            </w:r>
          </w:p>
          <w:p>
            <w:pPr>
              <w:spacing w:after="240" w:line="50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学校审查意见：</w:t>
            </w: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after="240" w:line="500" w:lineRule="exac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负责人签字（加盖公章）</w:t>
            </w:r>
          </w:p>
          <w:p>
            <w:pPr>
              <w:spacing w:after="240" w:line="50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年    月    日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 </w:t>
            </w: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不够可加页，但请保持页面的整洁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52"/>
    <w:rsid w:val="000773D5"/>
    <w:rsid w:val="00105B52"/>
    <w:rsid w:val="004106D2"/>
    <w:rsid w:val="00661891"/>
    <w:rsid w:val="00C316DB"/>
    <w:rsid w:val="00D32A18"/>
    <w:rsid w:val="00E75178"/>
    <w:rsid w:val="00E868FB"/>
    <w:rsid w:val="02810A8E"/>
    <w:rsid w:val="08F60829"/>
    <w:rsid w:val="0A304386"/>
    <w:rsid w:val="0CEA5858"/>
    <w:rsid w:val="0D942ED2"/>
    <w:rsid w:val="11CA15D2"/>
    <w:rsid w:val="153A59CE"/>
    <w:rsid w:val="15B65DC5"/>
    <w:rsid w:val="1A0106B4"/>
    <w:rsid w:val="1AB16C3F"/>
    <w:rsid w:val="1EA81CF3"/>
    <w:rsid w:val="20F02FCA"/>
    <w:rsid w:val="29796D9D"/>
    <w:rsid w:val="2997330B"/>
    <w:rsid w:val="29DD1733"/>
    <w:rsid w:val="2B0C597B"/>
    <w:rsid w:val="2B5B6C0C"/>
    <w:rsid w:val="2D7F4CDE"/>
    <w:rsid w:val="2DE25B35"/>
    <w:rsid w:val="2E1A37F1"/>
    <w:rsid w:val="33634714"/>
    <w:rsid w:val="363047A2"/>
    <w:rsid w:val="36662000"/>
    <w:rsid w:val="387021D6"/>
    <w:rsid w:val="3A3839F2"/>
    <w:rsid w:val="3A936ED2"/>
    <w:rsid w:val="3BB67141"/>
    <w:rsid w:val="3C466C88"/>
    <w:rsid w:val="454360DF"/>
    <w:rsid w:val="48EB34A7"/>
    <w:rsid w:val="50887408"/>
    <w:rsid w:val="5587216B"/>
    <w:rsid w:val="591B10C4"/>
    <w:rsid w:val="5DAC3E00"/>
    <w:rsid w:val="5E1340B3"/>
    <w:rsid w:val="6080686B"/>
    <w:rsid w:val="62D5496E"/>
    <w:rsid w:val="65167ABB"/>
    <w:rsid w:val="671B7876"/>
    <w:rsid w:val="6779383B"/>
    <w:rsid w:val="67955452"/>
    <w:rsid w:val="6C28767E"/>
    <w:rsid w:val="6EAD1017"/>
    <w:rsid w:val="753C77BD"/>
    <w:rsid w:val="7A26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2019-03-18T03:24:00Z</dcterms:created>
  <dc:creator>曾宪群</dc:creator>
  <cp:lastModifiedBy>赵静</cp:lastModifiedBy>
  <cp:lastPrinted>2021-10-21T06:24:00Z</cp:lastPrinted>
  <dcterms:modified xsi:type="dcterms:W3CDTF">2021-10-25T03:38:38Z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60A3E37722E040ACB7F4F03B4516A940</vt:lpwstr>
  </property>
</Properties>
</file>