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黑体" w:cs="微软雅黑" w:asciiTheme="minorAscii" w:hAnsiTheme="minorAscii"/>
          <w:b/>
          <w:bCs/>
          <w:sz w:val="36"/>
          <w:szCs w:val="36"/>
        </w:rPr>
      </w:pPr>
      <w:r>
        <w:rPr>
          <w:rFonts w:hint="default" w:eastAsia="黑体" w:cs="微软雅黑" w:asciiTheme="minorAscii" w:hAnsiTheme="minorAscii"/>
          <w:b/>
          <w:bCs/>
          <w:sz w:val="36"/>
          <w:szCs w:val="36"/>
        </w:rPr>
        <w:t>United Nations Population Fund Intern recruitment</w:t>
      </w:r>
    </w:p>
    <w:p>
      <w:pPr>
        <w:spacing w:line="360" w:lineRule="auto"/>
        <w:jc w:val="center"/>
        <w:rPr>
          <w:rFonts w:hint="default" w:eastAsia="黑体" w:cs="微软雅黑" w:asciiTheme="minorAscii" w:hAnsiTheme="minorAscii"/>
          <w:b/>
          <w:bCs/>
          <w:sz w:val="36"/>
          <w:szCs w:val="36"/>
          <w:lang w:val="en-US" w:eastAsia="zh-CN"/>
        </w:rPr>
      </w:pPr>
      <w:r>
        <w:rPr>
          <w:rFonts w:hint="default" w:eastAsia="黑体" w:cs="微软雅黑" w:asciiTheme="minorAscii" w:hAnsiTheme="minorAscii"/>
          <w:b/>
          <w:bCs/>
          <w:sz w:val="36"/>
          <w:szCs w:val="36"/>
          <w:lang w:val="en-US" w:eastAsia="zh-CN"/>
        </w:rPr>
        <w:t>Curriculum Vitae</w:t>
      </w:r>
    </w:p>
    <w:tbl>
      <w:tblPr>
        <w:tblStyle w:val="2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20"/>
        <w:gridCol w:w="1997"/>
        <w:gridCol w:w="170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Name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inorAscii" w:hAnsiTheme="minorAscii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Gender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Profile picture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Birth 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inorAscii" w:hAnsiTheme="minorAscii"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Nation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C</w:t>
            </w:r>
            <w:r>
              <w:rPr>
                <w:rFonts w:hint="eastAsia"/>
                <w:b/>
                <w:bCs/>
                <w:sz w:val="24"/>
              </w:rPr>
              <w:t>ollege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inorAscii" w:hAnsiTheme="minorAscii"/>
                <w:b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English level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714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Major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inorAscii" w:hAnsiTheme="minorAscii"/>
                <w:b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P</w:t>
            </w:r>
            <w:r>
              <w:rPr>
                <w:rFonts w:hint="eastAsia"/>
                <w:b/>
                <w:bCs/>
                <w:sz w:val="24"/>
              </w:rPr>
              <w:t>hone number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714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Student ID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Theme="minorAscii" w:hAnsiTheme="minorAscii"/>
                <w:b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Post to apply for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14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Honor&amp; Award</w:t>
            </w:r>
          </w:p>
        </w:tc>
        <w:tc>
          <w:tcPr>
            <w:tcW w:w="7032" w:type="dxa"/>
            <w:gridSpan w:val="4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YY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Honor/Award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210" w:lineRule="exac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Project&amp; Activity</w:t>
            </w:r>
          </w:p>
        </w:tc>
        <w:tc>
          <w:tcPr>
            <w:tcW w:w="7032" w:type="dxa"/>
            <w:gridSpan w:val="4"/>
            <w:vAlign w:val="top"/>
          </w:tcPr>
          <w:p>
            <w:pPr>
              <w:spacing w:line="21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YY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Project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/Activity Name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10" w:lineRule="exact"/>
              <w:rPr>
                <w:rFonts w:hint="eastAsia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  <w:t>position</w:t>
            </w:r>
          </w:p>
          <w:p>
            <w:pPr>
              <w:spacing w:line="21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·Responsibility</w:t>
            </w:r>
          </w:p>
          <w:p>
            <w:pPr>
              <w:spacing w:line="210" w:lineRule="exact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Internship</w:t>
            </w:r>
          </w:p>
        </w:tc>
        <w:tc>
          <w:tcPr>
            <w:tcW w:w="7032" w:type="dxa"/>
            <w:gridSpan w:val="4"/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YY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YY  Company Name  </w:t>
            </w:r>
          </w:p>
          <w:p>
            <w:pPr>
              <w:jc w:val="both"/>
              <w:rPr>
                <w:rFonts w:hint="eastAsia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  <w:t>position</w:t>
            </w:r>
          </w:p>
          <w:p>
            <w:pPr>
              <w:spacing w:line="21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·Responsibility</w:t>
            </w:r>
          </w:p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auto"/>
        <w:rPr>
          <w:rFonts w:hint="eastAsia"/>
          <w:b/>
          <w:bCs/>
          <w:sz w:val="24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br w:type="page"/>
      </w:r>
    </w:p>
    <w:p>
      <w:pPr>
        <w:widowControl/>
        <w:spacing w:line="360" w:lineRule="auto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Personal Statement</w:t>
      </w:r>
    </w:p>
    <w:p>
      <w:pPr>
        <w:widowControl/>
        <w:spacing w:line="240" w:lineRule="auto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Personal statement can include self-introduction, understandings of UNFPA and this internship, advantages and disadvantages of applying for this position, etc.</w:t>
      </w:r>
      <w:bookmarkStart w:id="0" w:name="_GoBack"/>
      <w:bookmarkEnd w:id="0"/>
    </w:p>
    <w:sectPr>
      <w:pgSz w:w="11906" w:h="16838"/>
      <w:pgMar w:top="820" w:right="1466" w:bottom="47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Zjk1MDIyY2M0MjA3ZWM1ODk3M2EyZjE0MjY2NTkifQ=="/>
  </w:docVars>
  <w:rsids>
    <w:rsidRoot w:val="758C0C3B"/>
    <w:rsid w:val="006F3BDD"/>
    <w:rsid w:val="00B33B19"/>
    <w:rsid w:val="019C126E"/>
    <w:rsid w:val="0278255C"/>
    <w:rsid w:val="04F646F3"/>
    <w:rsid w:val="04F918A6"/>
    <w:rsid w:val="06A14186"/>
    <w:rsid w:val="08F011FA"/>
    <w:rsid w:val="0C2127B3"/>
    <w:rsid w:val="0CFE0CC3"/>
    <w:rsid w:val="0DDD4965"/>
    <w:rsid w:val="0F5E4016"/>
    <w:rsid w:val="10A51DDA"/>
    <w:rsid w:val="10E1052A"/>
    <w:rsid w:val="131E5E73"/>
    <w:rsid w:val="13F8476D"/>
    <w:rsid w:val="14226DD2"/>
    <w:rsid w:val="1457163D"/>
    <w:rsid w:val="1587216B"/>
    <w:rsid w:val="15A201BB"/>
    <w:rsid w:val="16305512"/>
    <w:rsid w:val="16965DE6"/>
    <w:rsid w:val="172366C0"/>
    <w:rsid w:val="17C41909"/>
    <w:rsid w:val="17D9680D"/>
    <w:rsid w:val="184243B2"/>
    <w:rsid w:val="1992446F"/>
    <w:rsid w:val="19FD7194"/>
    <w:rsid w:val="1B8675E0"/>
    <w:rsid w:val="1BD96DDB"/>
    <w:rsid w:val="1C350D50"/>
    <w:rsid w:val="1E5F67FF"/>
    <w:rsid w:val="1F8C73E5"/>
    <w:rsid w:val="1FA25CCD"/>
    <w:rsid w:val="20406A07"/>
    <w:rsid w:val="209239FD"/>
    <w:rsid w:val="21BB56B6"/>
    <w:rsid w:val="239006C7"/>
    <w:rsid w:val="246D5F91"/>
    <w:rsid w:val="25541C2A"/>
    <w:rsid w:val="26591245"/>
    <w:rsid w:val="27062221"/>
    <w:rsid w:val="27231852"/>
    <w:rsid w:val="27273C93"/>
    <w:rsid w:val="2790513A"/>
    <w:rsid w:val="2AC528C1"/>
    <w:rsid w:val="2B2F5C87"/>
    <w:rsid w:val="2B7E1912"/>
    <w:rsid w:val="2C7566AC"/>
    <w:rsid w:val="2CA94947"/>
    <w:rsid w:val="2D227FB1"/>
    <w:rsid w:val="2D537AB7"/>
    <w:rsid w:val="319E7A23"/>
    <w:rsid w:val="32F01AA9"/>
    <w:rsid w:val="34E25E57"/>
    <w:rsid w:val="35672ECB"/>
    <w:rsid w:val="35C44201"/>
    <w:rsid w:val="36086906"/>
    <w:rsid w:val="38C05153"/>
    <w:rsid w:val="390239BE"/>
    <w:rsid w:val="3B7A5A8D"/>
    <w:rsid w:val="3C7D43CF"/>
    <w:rsid w:val="3D0A4BEF"/>
    <w:rsid w:val="3D6274AB"/>
    <w:rsid w:val="3F865E38"/>
    <w:rsid w:val="43681A82"/>
    <w:rsid w:val="436D4129"/>
    <w:rsid w:val="43AD00D9"/>
    <w:rsid w:val="43D930FE"/>
    <w:rsid w:val="444C23CB"/>
    <w:rsid w:val="447A4584"/>
    <w:rsid w:val="450B3BFA"/>
    <w:rsid w:val="45A15CBC"/>
    <w:rsid w:val="45FC025A"/>
    <w:rsid w:val="46D76547"/>
    <w:rsid w:val="472E597E"/>
    <w:rsid w:val="48FB28AE"/>
    <w:rsid w:val="4B5736F5"/>
    <w:rsid w:val="4B6D2F19"/>
    <w:rsid w:val="4C161BA9"/>
    <w:rsid w:val="4C7B3413"/>
    <w:rsid w:val="4E335EFF"/>
    <w:rsid w:val="509C3555"/>
    <w:rsid w:val="50B75092"/>
    <w:rsid w:val="50B832B3"/>
    <w:rsid w:val="51154CE9"/>
    <w:rsid w:val="55485E80"/>
    <w:rsid w:val="58E3481A"/>
    <w:rsid w:val="596D0588"/>
    <w:rsid w:val="59801A0A"/>
    <w:rsid w:val="5CBF0FF2"/>
    <w:rsid w:val="5D736998"/>
    <w:rsid w:val="5DA07F79"/>
    <w:rsid w:val="5DFC012C"/>
    <w:rsid w:val="5EFA466C"/>
    <w:rsid w:val="5F286272"/>
    <w:rsid w:val="5F724B4A"/>
    <w:rsid w:val="60463D52"/>
    <w:rsid w:val="610649A6"/>
    <w:rsid w:val="62081A18"/>
    <w:rsid w:val="63627A9D"/>
    <w:rsid w:val="645C04B5"/>
    <w:rsid w:val="64AB1AF8"/>
    <w:rsid w:val="68CB6CAC"/>
    <w:rsid w:val="69532B10"/>
    <w:rsid w:val="69D555DE"/>
    <w:rsid w:val="6A081D58"/>
    <w:rsid w:val="6C5A355A"/>
    <w:rsid w:val="6D8042B2"/>
    <w:rsid w:val="6E892CF4"/>
    <w:rsid w:val="6EBA6FC6"/>
    <w:rsid w:val="6EFD1892"/>
    <w:rsid w:val="6EFFD99E"/>
    <w:rsid w:val="6F64116C"/>
    <w:rsid w:val="6FB54ABF"/>
    <w:rsid w:val="6FE2567F"/>
    <w:rsid w:val="6FEDE81A"/>
    <w:rsid w:val="70E82E23"/>
    <w:rsid w:val="7106285F"/>
    <w:rsid w:val="75003E7B"/>
    <w:rsid w:val="750B4D75"/>
    <w:rsid w:val="758C0C3B"/>
    <w:rsid w:val="77634003"/>
    <w:rsid w:val="78236589"/>
    <w:rsid w:val="7DB55ED6"/>
    <w:rsid w:val="7E356828"/>
    <w:rsid w:val="7EDB3F8C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301</Characters>
  <Lines>1</Lines>
  <Paragraphs>1</Paragraphs>
  <TotalTime>4</TotalTime>
  <ScaleCrop>false</ScaleCrop>
  <LinksUpToDate>false</LinksUpToDate>
  <CharactersWithSpaces>324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2020-09-28T09:21:00Z</dcterms:created>
  <dc:creator>ABC</dc:creator>
  <cp:lastModifiedBy>万能的六六 </cp:lastModifiedBy>
  <cp:lastPrinted>2021-09-18T13:44:00Z</cp:lastPrinted>
  <dcterms:modified xsi:type="dcterms:W3CDTF">2022-08-18T09:31:23Z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3691C5F555E741E6A47639E9DB9632DF</vt:lpwstr>
  </property>
</Properties>
</file>